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1814B8">
        <w:rPr>
          <w:b/>
          <w:bCs/>
          <w:sz w:val="22"/>
          <w:szCs w:val="22"/>
        </w:rPr>
        <w:t>v.č</w:t>
      </w:r>
      <w:proofErr w:type="spellEnd"/>
      <w:r w:rsidR="001814B8">
        <w:rPr>
          <w:b/>
          <w:bCs/>
          <w:sz w:val="22"/>
          <w:szCs w:val="22"/>
        </w:rPr>
        <w:t>. 217 5 – 1 Doubrava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Default="00B62B84" w:rsidP="001814B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6D3464" w:rsidRPr="001814B8" w:rsidRDefault="001814B8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/>
          <w:bCs/>
          <w:sz w:val="24"/>
          <w:szCs w:val="24"/>
        </w:rPr>
      </w:pPr>
      <w:r w:rsidRPr="001814B8">
        <w:rPr>
          <w:b/>
          <w:bCs/>
          <w:sz w:val="24"/>
          <w:szCs w:val="24"/>
        </w:rPr>
        <w:t>Sanace a nátěr říms</w:t>
      </w:r>
    </w:p>
    <w:p w:rsidR="00F41EC9" w:rsidRDefault="001814B8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>
        <w:rPr>
          <w:bCs/>
          <w:sz w:val="24"/>
          <w:szCs w:val="24"/>
        </w:rPr>
        <w:t xml:space="preserve"> tlakovou vodou nad 800 bar (odstranění uvolněných a poškozených částí betonu chodníkových říms).</w:t>
      </w:r>
    </w:p>
    <w:p w:rsidR="001814B8" w:rsidRDefault="001814B8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Horní povrch chodníkových říms lehce obrousit.</w:t>
      </w:r>
    </w:p>
    <w:p w:rsidR="001814B8" w:rsidRDefault="001814B8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Poškozená místa říms vyříznout úhlovou bruskou do tvaru čtverce nebo obdélníku vč. vyčištění.</w:t>
      </w:r>
    </w:p>
    <w:p w:rsidR="001814B8" w:rsidRDefault="006A5CFF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Místa opravy nasytit vodou (vlhký podklad), stěrkou namazat spojovací můstek a do něj okamžitě aplikovat opravnou maltu.</w:t>
      </w:r>
    </w:p>
    <w:p w:rsidR="006A5CFF" w:rsidRDefault="006A5CFF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Povrch vyhlaďte dřevěným hladítkem nebo hrubou houbou, (aby byl povrch </w:t>
      </w:r>
      <w:proofErr w:type="spellStart"/>
      <w:r>
        <w:rPr>
          <w:bCs/>
          <w:sz w:val="24"/>
          <w:szCs w:val="24"/>
        </w:rPr>
        <w:t>zcelený</w:t>
      </w:r>
      <w:proofErr w:type="spellEnd"/>
      <w:r>
        <w:rPr>
          <w:bCs/>
          <w:sz w:val="24"/>
          <w:szCs w:val="24"/>
        </w:rPr>
        <w:t>) ale částečně hrubý.</w:t>
      </w:r>
    </w:p>
    <w:p w:rsidR="006A5CFF" w:rsidRDefault="006A5CFF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Místa opravy chránit proti dešti, průvanu a slunci skrápěním a </w:t>
      </w:r>
      <w:proofErr w:type="spellStart"/>
      <w:r>
        <w:rPr>
          <w:bCs/>
          <w:sz w:val="24"/>
          <w:szCs w:val="24"/>
        </w:rPr>
        <w:t>geotextílií</w:t>
      </w:r>
      <w:proofErr w:type="spellEnd"/>
      <w:r>
        <w:rPr>
          <w:bCs/>
          <w:sz w:val="24"/>
          <w:szCs w:val="24"/>
        </w:rPr>
        <w:t>.</w:t>
      </w:r>
    </w:p>
    <w:p w:rsidR="006A5CFF" w:rsidRDefault="006A5CFF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 vytvrzení nanést epoxidový ochranný nátěr ve třech vrstvách.</w:t>
      </w:r>
    </w:p>
    <w:p w:rsidR="006A5CFF" w:rsidRDefault="006A5CFF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První vrstva se nanáší zředěná 10% vody </w:t>
      </w:r>
      <w:r w:rsidR="005A22C1">
        <w:rPr>
          <w:bCs/>
          <w:sz w:val="24"/>
          <w:szCs w:val="24"/>
        </w:rPr>
        <w:t>(penetrace).</w:t>
      </w:r>
    </w:p>
    <w:p w:rsidR="005A22C1" w:rsidRDefault="005A22C1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Následující vrstvy se nanáší bez ředění.</w:t>
      </w:r>
    </w:p>
    <w:p w:rsidR="005A22C1" w:rsidRDefault="00033D42" w:rsidP="005A22C1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72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Druhá</w:t>
      </w:r>
      <w:r w:rsidR="005A22C1">
        <w:rPr>
          <w:bCs/>
          <w:sz w:val="24"/>
          <w:szCs w:val="24"/>
        </w:rPr>
        <w:t xml:space="preserve"> vrstva se </w:t>
      </w:r>
      <w:proofErr w:type="gramStart"/>
      <w:r w:rsidR="005A22C1">
        <w:rPr>
          <w:bCs/>
          <w:sz w:val="24"/>
          <w:szCs w:val="24"/>
        </w:rPr>
        <w:t>nanese</w:t>
      </w:r>
      <w:proofErr w:type="gramEnd"/>
      <w:r w:rsidR="005A22C1">
        <w:rPr>
          <w:bCs/>
          <w:sz w:val="24"/>
          <w:szCs w:val="24"/>
        </w:rPr>
        <w:t xml:space="preserve"> s </w:t>
      </w:r>
      <w:proofErr w:type="spellStart"/>
      <w:proofErr w:type="gramStart"/>
      <w:r w:rsidR="005A22C1">
        <w:rPr>
          <w:bCs/>
          <w:sz w:val="24"/>
          <w:szCs w:val="24"/>
        </w:rPr>
        <w:t>prosypem</w:t>
      </w:r>
      <w:proofErr w:type="spellEnd"/>
      <w:proofErr w:type="gramEnd"/>
      <w:r w:rsidR="005A22C1">
        <w:rPr>
          <w:bCs/>
          <w:sz w:val="24"/>
          <w:szCs w:val="24"/>
        </w:rPr>
        <w:t xml:space="preserve"> křemičitým pískem frakce 0,8 – 1,2mm.</w:t>
      </w:r>
    </w:p>
    <w:p w:rsidR="005A22C1" w:rsidRPr="005A22C1" w:rsidRDefault="005A22C1" w:rsidP="005A22C1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36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5A22C1" w:rsidRDefault="005A22C1" w:rsidP="005A22C1">
      <w:pPr>
        <w:pStyle w:val="Odstavecseseznamem"/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/>
          <w:bCs/>
          <w:sz w:val="24"/>
          <w:szCs w:val="24"/>
        </w:rPr>
      </w:pPr>
      <w:r w:rsidRPr="005A22C1">
        <w:rPr>
          <w:b/>
          <w:bCs/>
          <w:sz w:val="24"/>
          <w:szCs w:val="24"/>
        </w:rPr>
        <w:t>Osazení a úprava mostních odvodňovacích obrubníků</w:t>
      </w:r>
    </w:p>
    <w:p w:rsidR="00EE0800" w:rsidRPr="005A22C1" w:rsidRDefault="005A22C1" w:rsidP="005A22C1">
      <w:pPr>
        <w:pStyle w:val="Odstavecseseznamem"/>
        <w:numPr>
          <w:ilvl w:val="0"/>
          <w:numId w:val="12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Před osazením </w:t>
      </w:r>
      <w:bookmarkStart w:id="0" w:name="_GoBack"/>
      <w:bookmarkEnd w:id="0"/>
      <w:r w:rsidR="00033D42">
        <w:rPr>
          <w:bCs/>
          <w:sz w:val="24"/>
          <w:szCs w:val="24"/>
        </w:rPr>
        <w:t xml:space="preserve">obrubníků </w:t>
      </w:r>
      <w:r>
        <w:rPr>
          <w:bCs/>
          <w:sz w:val="24"/>
          <w:szCs w:val="24"/>
        </w:rPr>
        <w:t>se</w:t>
      </w:r>
      <w:r w:rsidR="00C47A9D">
        <w:rPr>
          <w:bCs/>
          <w:sz w:val="24"/>
          <w:szCs w:val="24"/>
        </w:rPr>
        <w:t xml:space="preserve"> do zadní stěny 3 </w:t>
      </w:r>
      <w:r w:rsidR="0049623E">
        <w:rPr>
          <w:bCs/>
          <w:sz w:val="24"/>
          <w:szCs w:val="24"/>
        </w:rPr>
        <w:t xml:space="preserve">kusů </w:t>
      </w:r>
      <w:r>
        <w:rPr>
          <w:bCs/>
          <w:sz w:val="24"/>
          <w:szCs w:val="24"/>
        </w:rPr>
        <w:t xml:space="preserve">odvodňovacích obrubníků provede jádrový vývrt </w:t>
      </w:r>
      <w:r w:rsidR="008742C4">
        <w:rPr>
          <w:bCs/>
          <w:sz w:val="24"/>
          <w:szCs w:val="24"/>
        </w:rPr>
        <w:t xml:space="preserve">a připraví nátrubek pro osazení </w:t>
      </w:r>
      <w:r w:rsidR="0049623E">
        <w:rPr>
          <w:bCs/>
          <w:sz w:val="24"/>
          <w:szCs w:val="24"/>
        </w:rPr>
        <w:t>PVC trubky</w:t>
      </w:r>
      <w:r w:rsidR="008742C4">
        <w:rPr>
          <w:bCs/>
          <w:sz w:val="24"/>
          <w:szCs w:val="24"/>
        </w:rPr>
        <w:t xml:space="preserve"> odvodnění DN 110mm.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7BA2"/>
    <w:multiLevelType w:val="hybridMultilevel"/>
    <w:tmpl w:val="B442BD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73D5"/>
    <w:multiLevelType w:val="hybridMultilevel"/>
    <w:tmpl w:val="0532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C412F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A3FAE"/>
    <w:multiLevelType w:val="hybridMultilevel"/>
    <w:tmpl w:val="83DE5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D2655"/>
    <w:multiLevelType w:val="hybridMultilevel"/>
    <w:tmpl w:val="82C8A3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CD775B"/>
    <w:multiLevelType w:val="hybridMultilevel"/>
    <w:tmpl w:val="5E82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45938"/>
    <w:multiLevelType w:val="hybridMultilevel"/>
    <w:tmpl w:val="109CA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E5482"/>
    <w:multiLevelType w:val="hybridMultilevel"/>
    <w:tmpl w:val="E5B024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3D42"/>
    <w:rsid w:val="000343FD"/>
    <w:rsid w:val="000406C3"/>
    <w:rsid w:val="00082D53"/>
    <w:rsid w:val="00084354"/>
    <w:rsid w:val="000B61BD"/>
    <w:rsid w:val="000C7710"/>
    <w:rsid w:val="000F10AD"/>
    <w:rsid w:val="000F2F5E"/>
    <w:rsid w:val="001177A6"/>
    <w:rsid w:val="001814B8"/>
    <w:rsid w:val="00191BD6"/>
    <w:rsid w:val="001C36B4"/>
    <w:rsid w:val="001E09E9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2F669F"/>
    <w:rsid w:val="003004F7"/>
    <w:rsid w:val="0033574D"/>
    <w:rsid w:val="00385D32"/>
    <w:rsid w:val="003A1F08"/>
    <w:rsid w:val="003D1E92"/>
    <w:rsid w:val="004228E6"/>
    <w:rsid w:val="004230D9"/>
    <w:rsid w:val="00430E17"/>
    <w:rsid w:val="00490BD4"/>
    <w:rsid w:val="0049623E"/>
    <w:rsid w:val="004D7B10"/>
    <w:rsid w:val="004E2F2D"/>
    <w:rsid w:val="004E5143"/>
    <w:rsid w:val="004E7655"/>
    <w:rsid w:val="00507736"/>
    <w:rsid w:val="0051271C"/>
    <w:rsid w:val="00513E0D"/>
    <w:rsid w:val="00521A49"/>
    <w:rsid w:val="00523215"/>
    <w:rsid w:val="00527143"/>
    <w:rsid w:val="00536593"/>
    <w:rsid w:val="005A22C1"/>
    <w:rsid w:val="005C52C6"/>
    <w:rsid w:val="005D4175"/>
    <w:rsid w:val="005D45A4"/>
    <w:rsid w:val="005F1FCE"/>
    <w:rsid w:val="00610F2D"/>
    <w:rsid w:val="00613015"/>
    <w:rsid w:val="00614208"/>
    <w:rsid w:val="00620877"/>
    <w:rsid w:val="00622B02"/>
    <w:rsid w:val="00634F32"/>
    <w:rsid w:val="00651153"/>
    <w:rsid w:val="0065574D"/>
    <w:rsid w:val="006655D7"/>
    <w:rsid w:val="0067368A"/>
    <w:rsid w:val="006A5CFF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0E42"/>
    <w:rsid w:val="0082768C"/>
    <w:rsid w:val="0085586B"/>
    <w:rsid w:val="00860458"/>
    <w:rsid w:val="008620B5"/>
    <w:rsid w:val="008700B1"/>
    <w:rsid w:val="00870DB6"/>
    <w:rsid w:val="008742C4"/>
    <w:rsid w:val="008863E0"/>
    <w:rsid w:val="008C0F03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F53D5"/>
    <w:rsid w:val="00C03BFF"/>
    <w:rsid w:val="00C47A9D"/>
    <w:rsid w:val="00C52EC3"/>
    <w:rsid w:val="00C57E1A"/>
    <w:rsid w:val="00C8118A"/>
    <w:rsid w:val="00C82EED"/>
    <w:rsid w:val="00C84025"/>
    <w:rsid w:val="00C968A6"/>
    <w:rsid w:val="00CE56C8"/>
    <w:rsid w:val="00CF696C"/>
    <w:rsid w:val="00D32048"/>
    <w:rsid w:val="00D345A7"/>
    <w:rsid w:val="00D405D3"/>
    <w:rsid w:val="00D450B1"/>
    <w:rsid w:val="00D63584"/>
    <w:rsid w:val="00D7536A"/>
    <w:rsid w:val="00D8155E"/>
    <w:rsid w:val="00D83F2A"/>
    <w:rsid w:val="00D84DAE"/>
    <w:rsid w:val="00DC4637"/>
    <w:rsid w:val="00DD5C6F"/>
    <w:rsid w:val="00E32D28"/>
    <w:rsid w:val="00E57BC7"/>
    <w:rsid w:val="00E94257"/>
    <w:rsid w:val="00EB0427"/>
    <w:rsid w:val="00EE0800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3E88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80</cp:revision>
  <dcterms:created xsi:type="dcterms:W3CDTF">2012-04-10T05:34:00Z</dcterms:created>
  <dcterms:modified xsi:type="dcterms:W3CDTF">2021-04-08T10:41:00Z</dcterms:modified>
</cp:coreProperties>
</file>